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A943" w14:textId="44BA182B" w:rsidR="00BB2F28" w:rsidRPr="00BB2F28" w:rsidRDefault="00D85CD7" w:rsidP="00BB2F28">
      <w:pPr>
        <w:jc w:val="center"/>
        <w:rPr>
          <w:b/>
          <w:bCs/>
        </w:rPr>
      </w:pPr>
      <w:r>
        <w:rPr>
          <w:b/>
          <w:bCs/>
        </w:rPr>
        <w:t xml:space="preserve">SPC </w:t>
      </w:r>
      <w:r w:rsidR="00BB2F28" w:rsidRPr="00BB2F28">
        <w:rPr>
          <w:b/>
          <w:bCs/>
        </w:rPr>
        <w:t>Chairmans Report May 2024</w:t>
      </w:r>
    </w:p>
    <w:p w14:paraId="49805323" w14:textId="22380D91" w:rsidR="00BB2F28" w:rsidRPr="00BB2F28" w:rsidRDefault="00BB2F28" w:rsidP="00BB2F28">
      <w:pPr>
        <w:rPr>
          <w:b/>
          <w:bCs/>
        </w:rPr>
      </w:pPr>
      <w:r w:rsidRPr="00BB2F28">
        <w:rPr>
          <w:b/>
          <w:bCs/>
        </w:rPr>
        <w:t>Footpaths/Highways</w:t>
      </w:r>
    </w:p>
    <w:p w14:paraId="31034EBE" w14:textId="31465230" w:rsidR="00BB2F28" w:rsidRDefault="00BB2F28" w:rsidP="00BB2F28">
      <w:pPr>
        <w:pStyle w:val="ListParagraph"/>
        <w:numPr>
          <w:ilvl w:val="0"/>
          <w:numId w:val="1"/>
        </w:numPr>
      </w:pPr>
      <w:r>
        <w:t xml:space="preserve">Work on the A5199 to replace water pipes, was </w:t>
      </w:r>
      <w:r w:rsidR="009A7D75">
        <w:t xml:space="preserve">eventually </w:t>
      </w:r>
      <w:r>
        <w:t xml:space="preserve">completed in early summer 2023 and apart from occasional highway maintenance there have not been any significant road closures or diversions </w:t>
      </w:r>
      <w:r w:rsidR="00561D87">
        <w:t>recently</w:t>
      </w:r>
    </w:p>
    <w:p w14:paraId="4960BA3C" w14:textId="78524B27" w:rsidR="00BB2F28" w:rsidRDefault="00BB2F28" w:rsidP="00BB2F28">
      <w:pPr>
        <w:pStyle w:val="ListParagraph"/>
        <w:numPr>
          <w:ilvl w:val="0"/>
          <w:numId w:val="1"/>
        </w:numPr>
      </w:pPr>
      <w:r>
        <w:t xml:space="preserve">Traffic through the village from Bruntinghthorpe appears to have reduced, however we continue to monitor this and </w:t>
      </w:r>
      <w:r w:rsidR="00561D87">
        <w:t>can</w:t>
      </w:r>
      <w:r>
        <w:t xml:space="preserve"> report</w:t>
      </w:r>
      <w:r w:rsidR="00B5380D">
        <w:t xml:space="preserve"> any</w:t>
      </w:r>
      <w:r>
        <w:t xml:space="preserve"> issues to Cox Automotive </w:t>
      </w:r>
      <w:r w:rsidR="00561D87">
        <w:t>if required</w:t>
      </w:r>
    </w:p>
    <w:p w14:paraId="53150ADF" w14:textId="4E16E19D" w:rsidR="00561D87" w:rsidRDefault="00561D87" w:rsidP="00BB2F28">
      <w:pPr>
        <w:pStyle w:val="ListParagraph"/>
        <w:numPr>
          <w:ilvl w:val="0"/>
          <w:numId w:val="1"/>
        </w:numPr>
      </w:pPr>
      <w:r>
        <w:t xml:space="preserve">There have been a couple of occasions where roads in the village have flooded due to heavy rain and run off from fields. </w:t>
      </w:r>
      <w:r w:rsidR="00B5380D">
        <w:t xml:space="preserve">Thank you </w:t>
      </w:r>
      <w:r>
        <w:t xml:space="preserve">to all </w:t>
      </w:r>
      <w:r w:rsidR="009A7D75">
        <w:t xml:space="preserve">those </w:t>
      </w:r>
      <w:r>
        <w:t xml:space="preserve">who </w:t>
      </w:r>
      <w:r w:rsidR="00566A75">
        <w:t>helped</w:t>
      </w:r>
      <w:r w:rsidR="00B5380D">
        <w:t xml:space="preserve"> </w:t>
      </w:r>
      <w:r>
        <w:t xml:space="preserve">fellow villagers </w:t>
      </w:r>
      <w:r w:rsidR="00B5380D">
        <w:t>who were flooded</w:t>
      </w:r>
    </w:p>
    <w:p w14:paraId="66F09082" w14:textId="49F33569" w:rsidR="00BB2F28" w:rsidRPr="00561D87" w:rsidRDefault="00561D87" w:rsidP="00BB2F28">
      <w:pPr>
        <w:rPr>
          <w:b/>
          <w:bCs/>
        </w:rPr>
      </w:pPr>
      <w:r w:rsidRPr="00561D87">
        <w:rPr>
          <w:b/>
          <w:bCs/>
        </w:rPr>
        <w:t xml:space="preserve">Village </w:t>
      </w:r>
      <w:r w:rsidR="00BB2F28" w:rsidRPr="00561D87">
        <w:rPr>
          <w:b/>
          <w:bCs/>
        </w:rPr>
        <w:t>Green</w:t>
      </w:r>
    </w:p>
    <w:p w14:paraId="23F2DCEE" w14:textId="5D12343D" w:rsidR="00BB2F28" w:rsidRDefault="00BB2F28" w:rsidP="00561D87">
      <w:pPr>
        <w:pStyle w:val="ListParagraph"/>
        <w:numPr>
          <w:ilvl w:val="0"/>
          <w:numId w:val="2"/>
        </w:numPr>
      </w:pPr>
      <w:r>
        <w:t xml:space="preserve">The playground annual inspection </w:t>
      </w:r>
      <w:r w:rsidR="007B4FE5">
        <w:t>and village green inspections have</w:t>
      </w:r>
      <w:r>
        <w:t xml:space="preserve"> been carried out and any issues attended to </w:t>
      </w:r>
    </w:p>
    <w:p w14:paraId="6C186A13" w14:textId="3A466B20" w:rsidR="00BB2F28" w:rsidRDefault="00561D87" w:rsidP="00BB2F28">
      <w:pPr>
        <w:pStyle w:val="ListParagraph"/>
        <w:numPr>
          <w:ilvl w:val="0"/>
          <w:numId w:val="2"/>
        </w:numPr>
      </w:pPr>
      <w:r>
        <w:t xml:space="preserve">Q Gardens continues to flourish, thank you to the Nature Group for </w:t>
      </w:r>
      <w:r w:rsidR="007B4FE5">
        <w:t>its</w:t>
      </w:r>
      <w:r>
        <w:t xml:space="preserve"> ongoing development </w:t>
      </w:r>
      <w:r w:rsidR="00566A75">
        <w:t>and maintenance</w:t>
      </w:r>
    </w:p>
    <w:p w14:paraId="14AF2A24" w14:textId="565F81B0" w:rsidR="00561D87" w:rsidRDefault="00566A75" w:rsidP="00BB2F28">
      <w:pPr>
        <w:pStyle w:val="ListParagraph"/>
        <w:numPr>
          <w:ilvl w:val="0"/>
          <w:numId w:val="2"/>
        </w:numPr>
      </w:pPr>
      <w:r>
        <w:t>Earlier this year, a</w:t>
      </w:r>
      <w:r w:rsidR="00B5380D">
        <w:t xml:space="preserve"> number of villagers took part in a </w:t>
      </w:r>
      <w:r w:rsidR="003E3FA6">
        <w:t>‘clear up’ on</w:t>
      </w:r>
      <w:r w:rsidR="00B5380D">
        <w:t xml:space="preserve"> the village green, again thank you to all those who took part</w:t>
      </w:r>
      <w:r w:rsidR="003E3FA6">
        <w:t xml:space="preserve"> and to Keith &amp; Andy for organising </w:t>
      </w:r>
    </w:p>
    <w:p w14:paraId="6049FD3C" w14:textId="78DBB6A5" w:rsidR="003E3FA6" w:rsidRDefault="003E3FA6" w:rsidP="00BB2F28">
      <w:pPr>
        <w:pStyle w:val="ListParagraph"/>
        <w:numPr>
          <w:ilvl w:val="0"/>
          <w:numId w:val="2"/>
        </w:numPr>
      </w:pPr>
      <w:r>
        <w:t>A litter pick around the village and surrounding roads also took place earlier this year, thank you to all those who took part</w:t>
      </w:r>
    </w:p>
    <w:p w14:paraId="7FAA557B" w14:textId="77777777" w:rsidR="00BB2F28" w:rsidRPr="00B5380D" w:rsidRDefault="00BB2F28" w:rsidP="00BB2F28">
      <w:pPr>
        <w:rPr>
          <w:b/>
          <w:bCs/>
        </w:rPr>
      </w:pPr>
      <w:r w:rsidRPr="00B5380D">
        <w:rPr>
          <w:b/>
          <w:bCs/>
        </w:rPr>
        <w:t>Mowing</w:t>
      </w:r>
    </w:p>
    <w:p w14:paraId="449E562E" w14:textId="3081BE60" w:rsidR="00BB2F28" w:rsidRDefault="00BB2F28" w:rsidP="007B4FE5">
      <w:pPr>
        <w:pStyle w:val="ListParagraph"/>
        <w:numPr>
          <w:ilvl w:val="0"/>
          <w:numId w:val="6"/>
        </w:numPr>
      </w:pPr>
      <w:r>
        <w:t xml:space="preserve">The mowing contract is up and running again </w:t>
      </w:r>
      <w:r w:rsidR="009A7D75">
        <w:t>and it’s renewal will be reviewed again towards the end of the year</w:t>
      </w:r>
    </w:p>
    <w:p w14:paraId="35789E21" w14:textId="619F8DD5" w:rsidR="00BB2F28" w:rsidRPr="00566A75" w:rsidRDefault="00027939" w:rsidP="00BB2F28">
      <w:pPr>
        <w:rPr>
          <w:b/>
          <w:bCs/>
        </w:rPr>
      </w:pPr>
      <w:r w:rsidRPr="00566A75">
        <w:rPr>
          <w:b/>
          <w:bCs/>
        </w:rPr>
        <w:t>Neighbourhood Plan</w:t>
      </w:r>
    </w:p>
    <w:p w14:paraId="6F571C3F" w14:textId="4C480853" w:rsidR="00BB2F28" w:rsidRDefault="00566A75" w:rsidP="00566A75">
      <w:pPr>
        <w:pStyle w:val="ListParagraph"/>
        <w:numPr>
          <w:ilvl w:val="0"/>
          <w:numId w:val="4"/>
        </w:numPr>
      </w:pPr>
      <w:r>
        <w:t xml:space="preserve">We are in the process of reviewing our Neighbourhood Plan to ensure it remains fit for purpose and </w:t>
      </w:r>
      <w:r w:rsidR="00BB2F28">
        <w:t>to keep up with new legislation</w:t>
      </w:r>
    </w:p>
    <w:p w14:paraId="7AEA36B0" w14:textId="37644FE4" w:rsidR="00566A75" w:rsidRDefault="00566A75" w:rsidP="00566A75">
      <w:pPr>
        <w:pStyle w:val="ListParagraph"/>
        <w:numPr>
          <w:ilvl w:val="0"/>
          <w:numId w:val="4"/>
        </w:numPr>
      </w:pPr>
      <w:r>
        <w:t xml:space="preserve">We shared details of the work done so far at the Spring coffee morning and </w:t>
      </w:r>
      <w:r w:rsidR="009A7D75">
        <w:t xml:space="preserve">received some useful feedback. We </w:t>
      </w:r>
      <w:r>
        <w:t xml:space="preserve">will keep villagers informed regarding next steps </w:t>
      </w:r>
    </w:p>
    <w:p w14:paraId="453891E4" w14:textId="399D247D" w:rsidR="003E3FA6" w:rsidRDefault="003E3FA6" w:rsidP="00BB2F28">
      <w:pPr>
        <w:rPr>
          <w:b/>
          <w:bCs/>
        </w:rPr>
      </w:pPr>
      <w:r>
        <w:rPr>
          <w:b/>
          <w:bCs/>
        </w:rPr>
        <w:t xml:space="preserve">Village News </w:t>
      </w:r>
    </w:p>
    <w:p w14:paraId="4018FFA4" w14:textId="0F1A29F9" w:rsidR="003E3FA6" w:rsidRDefault="003E3FA6" w:rsidP="003E3FA6">
      <w:pPr>
        <w:pStyle w:val="ListParagraph"/>
        <w:numPr>
          <w:ilvl w:val="0"/>
          <w:numId w:val="5"/>
        </w:numPr>
      </w:pPr>
      <w:r w:rsidRPr="003E3FA6">
        <w:t>Sadly</w:t>
      </w:r>
      <w:r w:rsidR="009A7D75">
        <w:t>,</w:t>
      </w:r>
      <w:r w:rsidRPr="003E3FA6">
        <w:t xml:space="preserve"> </w:t>
      </w:r>
      <w:r>
        <w:t xml:space="preserve">Peggy Wildy passed away in April </w:t>
      </w:r>
      <w:r w:rsidR="00485BDE">
        <w:t xml:space="preserve">after a short illness </w:t>
      </w:r>
      <w:r>
        <w:t xml:space="preserve">at the </w:t>
      </w:r>
      <w:r w:rsidR="009A7D75">
        <w:t xml:space="preserve">grand </w:t>
      </w:r>
      <w:r>
        <w:t>age of 101, she will be sadly missed by all those who knew her</w:t>
      </w:r>
    </w:p>
    <w:p w14:paraId="2CFB9AB8" w14:textId="1BD6E624" w:rsidR="00485BDE" w:rsidRDefault="00485BDE" w:rsidP="003E3FA6">
      <w:pPr>
        <w:pStyle w:val="ListParagraph"/>
        <w:numPr>
          <w:ilvl w:val="0"/>
          <w:numId w:val="5"/>
        </w:numPr>
      </w:pPr>
      <w:r>
        <w:t xml:space="preserve">We also heard today that Lesley Morris, a former resident of Shearsby has passed away. Our thoughts are with Baz and family </w:t>
      </w:r>
    </w:p>
    <w:p w14:paraId="674DF384" w14:textId="500D2EF3" w:rsidR="003E3FA6" w:rsidRPr="003E3FA6" w:rsidRDefault="003E3FA6" w:rsidP="00BB2F28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We said a fond farewell late last year to Stella &amp; Martin from The Chandlers and welcomed </w:t>
      </w:r>
      <w:r w:rsidR="007B4FE5">
        <w:t xml:space="preserve">the new owners </w:t>
      </w:r>
      <w:r>
        <w:t>Bex &amp; Josh</w:t>
      </w:r>
      <w:r w:rsidR="00D85CD7">
        <w:t xml:space="preserve"> </w:t>
      </w:r>
      <w:r>
        <w:t>to Shearsby</w:t>
      </w:r>
      <w:r w:rsidR="00D85CD7">
        <w:t xml:space="preserve">, we </w:t>
      </w:r>
      <w:r>
        <w:t>wish them well in the</w:t>
      </w:r>
      <w:r w:rsidR="007B4FE5">
        <w:t>ir</w:t>
      </w:r>
      <w:r>
        <w:t xml:space="preserve"> new venture </w:t>
      </w:r>
    </w:p>
    <w:p w14:paraId="7BE388EE" w14:textId="0C1D9E48" w:rsidR="00BB2F28" w:rsidRPr="00B5380D" w:rsidRDefault="00BB2F28" w:rsidP="00BB2F28">
      <w:pPr>
        <w:rPr>
          <w:b/>
          <w:bCs/>
        </w:rPr>
      </w:pPr>
      <w:r w:rsidRPr="00B5380D">
        <w:rPr>
          <w:b/>
          <w:bCs/>
        </w:rPr>
        <w:t>The Council</w:t>
      </w:r>
    </w:p>
    <w:p w14:paraId="73A816DD" w14:textId="3996D689" w:rsidR="00027939" w:rsidRDefault="00027939" w:rsidP="00027939">
      <w:pPr>
        <w:pStyle w:val="ListParagraph"/>
        <w:numPr>
          <w:ilvl w:val="0"/>
          <w:numId w:val="3"/>
        </w:numPr>
      </w:pPr>
      <w:r>
        <w:t xml:space="preserve">Councillor David Durran left the Council as Chairman </w:t>
      </w:r>
      <w:r w:rsidR="00D85CD7">
        <w:t>at the beginning of the year</w:t>
      </w:r>
      <w:r w:rsidR="009A7D75">
        <w:t xml:space="preserve">, thank you again </w:t>
      </w:r>
      <w:r w:rsidR="00DE418C">
        <w:t xml:space="preserve">to David </w:t>
      </w:r>
      <w:r w:rsidR="009A7D75">
        <w:t>for all the work you did on the Council</w:t>
      </w:r>
    </w:p>
    <w:p w14:paraId="37D03753" w14:textId="77777777" w:rsidR="00027939" w:rsidRDefault="00027939" w:rsidP="00027939">
      <w:pPr>
        <w:pStyle w:val="ListParagraph"/>
        <w:numPr>
          <w:ilvl w:val="0"/>
          <w:numId w:val="3"/>
        </w:numPr>
      </w:pPr>
      <w:r>
        <w:t xml:space="preserve">Councillor Jon Gunnell replaced David as Chairman </w:t>
      </w:r>
    </w:p>
    <w:p w14:paraId="342498B3" w14:textId="2ED08526" w:rsidR="00027939" w:rsidRDefault="00DE418C" w:rsidP="00027939">
      <w:pPr>
        <w:pStyle w:val="ListParagraph"/>
        <w:numPr>
          <w:ilvl w:val="0"/>
          <w:numId w:val="3"/>
        </w:numPr>
      </w:pPr>
      <w:r>
        <w:t>We have 4 councillors on the Council</w:t>
      </w:r>
    </w:p>
    <w:p w14:paraId="44CFF454" w14:textId="6296BC9C" w:rsidR="00566A75" w:rsidRDefault="00027939" w:rsidP="00566A75">
      <w:pPr>
        <w:pStyle w:val="ListParagraph"/>
        <w:numPr>
          <w:ilvl w:val="0"/>
          <w:numId w:val="3"/>
        </w:numPr>
      </w:pPr>
      <w:r>
        <w:t>O</w:t>
      </w:r>
      <w:r w:rsidR="00BB2F28">
        <w:t xml:space="preserve">ur finances are in good order and </w:t>
      </w:r>
      <w:r w:rsidR="00D85CD7">
        <w:t xml:space="preserve">we </w:t>
      </w:r>
      <w:r w:rsidR="00BB2F28">
        <w:t xml:space="preserve">have passed </w:t>
      </w:r>
      <w:r w:rsidR="00D85CD7">
        <w:t xml:space="preserve">this year’s </w:t>
      </w:r>
      <w:r w:rsidR="00BB2F28">
        <w:t>audit</w:t>
      </w:r>
    </w:p>
    <w:p w14:paraId="6064D35A" w14:textId="47FE67DA" w:rsidR="00BB2F28" w:rsidRDefault="00D85CD7" w:rsidP="00BB2F28">
      <w:pPr>
        <w:pStyle w:val="ListParagraph"/>
        <w:numPr>
          <w:ilvl w:val="0"/>
          <w:numId w:val="3"/>
        </w:numPr>
      </w:pPr>
      <w:r>
        <w:lastRenderedPageBreak/>
        <w:t xml:space="preserve">I would like to finish by thanking </w:t>
      </w:r>
      <w:r w:rsidR="00BB2F28">
        <w:t xml:space="preserve">my fellow councillors </w:t>
      </w:r>
      <w:r>
        <w:t xml:space="preserve">and </w:t>
      </w:r>
      <w:r w:rsidR="00566A75">
        <w:t xml:space="preserve">our clerk Helen, </w:t>
      </w:r>
      <w:r w:rsidR="00BB2F28">
        <w:t xml:space="preserve">for </w:t>
      </w:r>
      <w:r w:rsidR="009A7D75">
        <w:t xml:space="preserve">all </w:t>
      </w:r>
      <w:r w:rsidR="00BB2F28">
        <w:t xml:space="preserve">their hard work and </w:t>
      </w:r>
      <w:r w:rsidR="00566A75">
        <w:t xml:space="preserve">support </w:t>
      </w:r>
      <w:r w:rsidR="00BB2F28">
        <w:t>during</w:t>
      </w:r>
      <w:r w:rsidR="00566A75">
        <w:t xml:space="preserve"> </w:t>
      </w:r>
      <w:r w:rsidR="00BB2F28">
        <w:t>the last year</w:t>
      </w:r>
    </w:p>
    <w:p w14:paraId="2AFD7315" w14:textId="77777777" w:rsidR="007B4FE5" w:rsidRDefault="007B4FE5" w:rsidP="00BB2F28"/>
    <w:p w14:paraId="170D06AE" w14:textId="30D9B4E5" w:rsidR="00BB2F28" w:rsidRDefault="003E3FA6" w:rsidP="00BB2F28">
      <w:r>
        <w:t>Jon Gunnell</w:t>
      </w:r>
    </w:p>
    <w:p w14:paraId="6AEC3184" w14:textId="69C5F2A9" w:rsidR="00AE64BF" w:rsidRDefault="00BB2F28" w:rsidP="00BB2F28">
      <w:r>
        <w:t>Chairman, Shearsby Parish Council.</w:t>
      </w:r>
    </w:p>
    <w:p w14:paraId="303F60B1" w14:textId="77777777" w:rsidR="00561D87" w:rsidRDefault="00561D87" w:rsidP="00BB2F28"/>
    <w:p w14:paraId="369F37DD" w14:textId="77777777" w:rsidR="00561D87" w:rsidRDefault="00561D87" w:rsidP="00BB2F28"/>
    <w:sectPr w:rsidR="00561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16042"/>
    <w:multiLevelType w:val="hybridMultilevel"/>
    <w:tmpl w:val="3BC8E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3097F"/>
    <w:multiLevelType w:val="hybridMultilevel"/>
    <w:tmpl w:val="D6783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20589"/>
    <w:multiLevelType w:val="hybridMultilevel"/>
    <w:tmpl w:val="26AE2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B6DD0"/>
    <w:multiLevelType w:val="hybridMultilevel"/>
    <w:tmpl w:val="0E6CB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C27D1"/>
    <w:multiLevelType w:val="hybridMultilevel"/>
    <w:tmpl w:val="5C48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B2181"/>
    <w:multiLevelType w:val="hybridMultilevel"/>
    <w:tmpl w:val="00BA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563772">
    <w:abstractNumId w:val="5"/>
  </w:num>
  <w:num w:numId="2" w16cid:durableId="135225511">
    <w:abstractNumId w:val="1"/>
  </w:num>
  <w:num w:numId="3" w16cid:durableId="2006395424">
    <w:abstractNumId w:val="4"/>
  </w:num>
  <w:num w:numId="4" w16cid:durableId="415594288">
    <w:abstractNumId w:val="2"/>
  </w:num>
  <w:num w:numId="5" w16cid:durableId="344745605">
    <w:abstractNumId w:val="3"/>
  </w:num>
  <w:num w:numId="6" w16cid:durableId="207827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28"/>
    <w:rsid w:val="00027939"/>
    <w:rsid w:val="003E3FA6"/>
    <w:rsid w:val="00485BDE"/>
    <w:rsid w:val="00561D87"/>
    <w:rsid w:val="00566A75"/>
    <w:rsid w:val="007B4FE5"/>
    <w:rsid w:val="009A7D75"/>
    <w:rsid w:val="00AE64BF"/>
    <w:rsid w:val="00B5380D"/>
    <w:rsid w:val="00BB2F28"/>
    <w:rsid w:val="00D85CD7"/>
    <w:rsid w:val="00D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6A26C"/>
  <w15:chartTrackingRefBased/>
  <w15:docId w15:val="{6757781B-3CDE-45AC-BF41-B66B5062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Gunnell</dc:creator>
  <cp:keywords/>
  <dc:description/>
  <cp:lastModifiedBy>Jon Gunnell</cp:lastModifiedBy>
  <cp:revision>5</cp:revision>
  <dcterms:created xsi:type="dcterms:W3CDTF">2024-05-21T15:53:00Z</dcterms:created>
  <dcterms:modified xsi:type="dcterms:W3CDTF">2024-05-23T21:31:00Z</dcterms:modified>
</cp:coreProperties>
</file>